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59" w:rsidRDefault="00977A59" w:rsidP="00977A59"/>
    <w:tbl>
      <w:tblPr>
        <w:tblStyle w:val="a3"/>
        <w:tblpPr w:leftFromText="180" w:rightFromText="180" w:vertAnchor="page" w:horzAnchor="margin" w:tblpY="2896"/>
        <w:tblW w:w="9493" w:type="dxa"/>
        <w:tblLayout w:type="fixed"/>
        <w:tblLook w:val="04A0" w:firstRow="1" w:lastRow="0" w:firstColumn="1" w:lastColumn="0" w:noHBand="0" w:noVBand="1"/>
      </w:tblPr>
      <w:tblGrid>
        <w:gridCol w:w="3823"/>
        <w:gridCol w:w="2693"/>
        <w:gridCol w:w="2977"/>
      </w:tblGrid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продукта</w:t>
            </w:r>
          </w:p>
          <w:p w:rsidR="00511918" w:rsidRPr="008C71A8" w:rsidRDefault="0051191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918" w:rsidRPr="008C71A8" w:rsidRDefault="0051191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Рыночная, розничная цена за кг(руб.)</w:t>
            </w:r>
          </w:p>
        </w:tc>
        <w:tc>
          <w:tcPr>
            <w:tcW w:w="2977" w:type="dxa"/>
          </w:tcPr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ярмарочная</w:t>
            </w:r>
          </w:p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цена за кг</w:t>
            </w:r>
          </w:p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(руб.)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Мясо говядины </w:t>
            </w:r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>(кроме бескостного мяса) за 1 кг</w:t>
            </w:r>
          </w:p>
        </w:tc>
        <w:tc>
          <w:tcPr>
            <w:tcW w:w="2693" w:type="dxa"/>
          </w:tcPr>
          <w:p w:rsidR="00511918" w:rsidRPr="00073A27" w:rsidRDefault="00F12C3B" w:rsidP="00F12C3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290</w:t>
            </w:r>
            <w:r w:rsidR="00637B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51191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4039D6" w:rsidRDefault="004039D6" w:rsidP="00F12C3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B953A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D4C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0-3</w:t>
            </w:r>
            <w:r w:rsidR="00F12C3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Мясо </w:t>
            </w:r>
            <w:proofErr w:type="gramStart"/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баранины </w:t>
            </w:r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>кроме бескостного мяса) за 1 кг</w:t>
            </w:r>
          </w:p>
        </w:tc>
        <w:tc>
          <w:tcPr>
            <w:tcW w:w="2693" w:type="dxa"/>
          </w:tcPr>
          <w:p w:rsidR="00511918" w:rsidRPr="00073A27" w:rsidRDefault="00B953A7" w:rsidP="00ED4CDA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36</w:t>
            </w:r>
            <w:r w:rsidR="0051191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0-3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="00ED4CD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D9705A" w:rsidRDefault="00C752B2" w:rsidP="001862E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953A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="001862E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B953A7">
              <w:rPr>
                <w:rFonts w:ascii="Times New Roman" w:eastAsia="Calibri" w:hAnsi="Times New Roman" w:cs="Times New Roman"/>
                <w:sz w:val="28"/>
                <w:szCs w:val="28"/>
              </w:rPr>
              <w:t>-37</w:t>
            </w:r>
            <w:r w:rsidR="00511918" w:rsidRPr="00D9705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Мясо свинины </w:t>
            </w:r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>(кроме бескостного мяса) за 1 кг</w:t>
            </w:r>
          </w:p>
        </w:tc>
        <w:tc>
          <w:tcPr>
            <w:tcW w:w="2693" w:type="dxa"/>
          </w:tcPr>
          <w:p w:rsidR="00511918" w:rsidRPr="004039D6" w:rsidRDefault="00511918" w:rsidP="00637B00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979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0-</w:t>
            </w:r>
            <w:r w:rsidR="00B953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637B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4039D6" w:rsidRDefault="00F97996" w:rsidP="00B953A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230-2</w:t>
            </w:r>
            <w:r w:rsidR="00B953A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="004039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D1559F" w:rsidP="00D15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Куры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7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домашние 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(кроме куриных окорочков)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охлажденные за 1кг.</w:t>
            </w:r>
          </w:p>
        </w:tc>
        <w:tc>
          <w:tcPr>
            <w:tcW w:w="2693" w:type="dxa"/>
          </w:tcPr>
          <w:p w:rsidR="00511918" w:rsidRPr="001862E2" w:rsidRDefault="00F12C3B" w:rsidP="0089383E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160-22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D62281" w:rsidRDefault="001862E2" w:rsidP="00D6228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0-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</w:tr>
      <w:tr w:rsidR="00511918" w:rsidRPr="008C71A8" w:rsidTr="00511918">
        <w:tc>
          <w:tcPr>
            <w:tcW w:w="3823" w:type="dxa"/>
          </w:tcPr>
          <w:p w:rsidR="00D1559F" w:rsidRDefault="00511918" w:rsidP="004956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Яйцо куриное 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</w:p>
          <w:p w:rsidR="00511918" w:rsidRPr="008C71A8" w:rsidRDefault="00D1559F" w:rsidP="004956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десяток.</w:t>
            </w:r>
          </w:p>
        </w:tc>
        <w:tc>
          <w:tcPr>
            <w:tcW w:w="2693" w:type="dxa"/>
          </w:tcPr>
          <w:p w:rsidR="00511918" w:rsidRPr="00B953A7" w:rsidRDefault="00ED4CDA" w:rsidP="00B953A7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55-</w:t>
            </w:r>
            <w:r w:rsidR="00B953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60</w:t>
            </w:r>
          </w:p>
        </w:tc>
        <w:tc>
          <w:tcPr>
            <w:tcW w:w="2977" w:type="dxa"/>
          </w:tcPr>
          <w:p w:rsidR="00511918" w:rsidRPr="00B953A7" w:rsidRDefault="00F97996" w:rsidP="00B953A7">
            <w:pPr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ED4C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953A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Масло растительное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литр</w:t>
            </w:r>
          </w:p>
        </w:tc>
        <w:tc>
          <w:tcPr>
            <w:tcW w:w="2693" w:type="dxa"/>
          </w:tcPr>
          <w:p w:rsidR="00511918" w:rsidRPr="00C752B2" w:rsidRDefault="00B953A7" w:rsidP="00B953A7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85</w:t>
            </w:r>
            <w:r w:rsidR="00ED4CD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977" w:type="dxa"/>
          </w:tcPr>
          <w:p w:rsidR="00511918" w:rsidRPr="00ED4CDA" w:rsidRDefault="00F97996" w:rsidP="00ED4CD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B953A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953A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85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Сыр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ы сычужные твердые и мягкие за 1 кг.</w:t>
            </w:r>
          </w:p>
        </w:tc>
        <w:tc>
          <w:tcPr>
            <w:tcW w:w="2693" w:type="dxa"/>
          </w:tcPr>
          <w:p w:rsidR="00511918" w:rsidRPr="00D62281" w:rsidRDefault="00637B00" w:rsidP="00D62281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250-</w:t>
            </w:r>
            <w:r w:rsidR="00F979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55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D62281" w:rsidRDefault="00637B00" w:rsidP="00F9799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220-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="00F979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637B00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Молоко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пастеризованное </w:t>
            </w:r>
          </w:p>
          <w:p w:rsidR="00511918" w:rsidRPr="008C71A8" w:rsidRDefault="00637B00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2,5 % ж. 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за 1 л.</w:t>
            </w:r>
          </w:p>
        </w:tc>
        <w:tc>
          <w:tcPr>
            <w:tcW w:w="2693" w:type="dxa"/>
          </w:tcPr>
          <w:p w:rsidR="00511918" w:rsidRPr="00F41F01" w:rsidRDefault="00F41F01" w:rsidP="00164B9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42-44</w:t>
            </w:r>
          </w:p>
        </w:tc>
        <w:tc>
          <w:tcPr>
            <w:tcW w:w="2977" w:type="dxa"/>
          </w:tcPr>
          <w:p w:rsidR="00511918" w:rsidRPr="00F41F01" w:rsidRDefault="00F41F01" w:rsidP="00031E4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38-40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BA2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Масло </w:t>
            </w:r>
            <w:r w:rsidR="00BA2E64">
              <w:rPr>
                <w:rFonts w:ascii="Times New Roman" w:eastAsia="Calibri" w:hAnsi="Times New Roman" w:cs="Times New Roman"/>
                <w:sz w:val="28"/>
                <w:szCs w:val="28"/>
              </w:rPr>
              <w:t>сливочное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Pr="00A1210F" w:rsidRDefault="001862E2" w:rsidP="00A1210F">
            <w:pPr>
              <w:tabs>
                <w:tab w:val="left" w:pos="1725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37B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F979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450-55</w:t>
            </w:r>
            <w:r w:rsidR="00A121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637B00" w:rsidRDefault="00D62281" w:rsidP="00F9799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F979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A1210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="00F979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450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1862E2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Творог</w:t>
            </w:r>
            <w:r w:rsidR="00186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жирный</w:t>
            </w:r>
            <w:r w:rsidR="001862E2" w:rsidRPr="00637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за 1</w:t>
            </w:r>
            <w:r w:rsidR="001862E2">
              <w:rPr>
                <w:rFonts w:ascii="Times New Roman" w:eastAsia="Calibri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2693" w:type="dxa"/>
          </w:tcPr>
          <w:p w:rsidR="00511918" w:rsidRPr="001862E2" w:rsidRDefault="00F97996" w:rsidP="00A1210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1862E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B953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-22</w:t>
            </w:r>
            <w:r w:rsidR="00A121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B953A7" w:rsidRDefault="00F97996" w:rsidP="00B953A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51191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1210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953A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</w:tr>
      <w:tr w:rsidR="00BA2E64" w:rsidRPr="008C71A8" w:rsidTr="00511918">
        <w:tc>
          <w:tcPr>
            <w:tcW w:w="3823" w:type="dxa"/>
          </w:tcPr>
          <w:p w:rsidR="00BA2E64" w:rsidRPr="008C71A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Сахар – песок за 1 кг.</w:t>
            </w:r>
          </w:p>
        </w:tc>
        <w:tc>
          <w:tcPr>
            <w:tcW w:w="2693" w:type="dxa"/>
          </w:tcPr>
          <w:p w:rsidR="00BA2E64" w:rsidRPr="00B953A7" w:rsidRDefault="00B953A7" w:rsidP="00B953A7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38-42</w:t>
            </w:r>
          </w:p>
        </w:tc>
        <w:tc>
          <w:tcPr>
            <w:tcW w:w="2977" w:type="dxa"/>
          </w:tcPr>
          <w:p w:rsidR="00BA2E64" w:rsidRPr="00B953A7" w:rsidRDefault="00B953A7" w:rsidP="00B953A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36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4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Крупы</w:t>
            </w: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11918" w:rsidRDefault="00D1559F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1191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речка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  <w:p w:rsidR="00511918" w:rsidRPr="008C71A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шено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Default="00511918" w:rsidP="0018110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511918" w:rsidRPr="00A1210F" w:rsidRDefault="00F97996" w:rsidP="0018110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70</w:t>
            </w:r>
            <w:r w:rsidR="00A121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75</w:t>
            </w:r>
          </w:p>
          <w:p w:rsidR="00511918" w:rsidRPr="00F97996" w:rsidRDefault="00F97996" w:rsidP="0018110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45</w:t>
            </w:r>
            <w:r w:rsidR="00BA2E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50</w:t>
            </w:r>
          </w:p>
          <w:p w:rsidR="00511918" w:rsidRPr="00A1210F" w:rsidRDefault="00F97996" w:rsidP="00F97996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80</w:t>
            </w:r>
            <w:r w:rsidR="00A121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85</w:t>
            </w:r>
          </w:p>
        </w:tc>
        <w:tc>
          <w:tcPr>
            <w:tcW w:w="2977" w:type="dxa"/>
          </w:tcPr>
          <w:p w:rsidR="00511918" w:rsidRDefault="00511918" w:rsidP="001811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918" w:rsidRPr="00A1210F" w:rsidRDefault="00F97996" w:rsidP="001811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60-65</w:t>
            </w:r>
          </w:p>
          <w:p w:rsidR="00511918" w:rsidRPr="00A1210F" w:rsidRDefault="00F97996" w:rsidP="001811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40-45</w:t>
            </w:r>
          </w:p>
          <w:p w:rsidR="00511918" w:rsidRPr="00ED4CDA" w:rsidRDefault="00F97996" w:rsidP="00F9799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70-80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4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Овощи</w:t>
            </w: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11918" w:rsidRDefault="00EE54AC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артофель за 1 кг.</w:t>
            </w:r>
          </w:p>
          <w:p w:rsidR="00D1559F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511918">
              <w:rPr>
                <w:rFonts w:ascii="Times New Roman" w:eastAsia="Calibri" w:hAnsi="Times New Roman" w:cs="Times New Roman"/>
                <w:sz w:val="28"/>
                <w:szCs w:val="28"/>
              </w:rPr>
              <w:t>апуста белокоча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1191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ая за 1 кг.</w:t>
            </w:r>
          </w:p>
          <w:p w:rsidR="0051191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орковь за 1 кг.</w:t>
            </w:r>
          </w:p>
          <w:p w:rsidR="00511918" w:rsidRPr="008C71A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 репчатый 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за 1 кг.</w:t>
            </w:r>
          </w:p>
        </w:tc>
        <w:tc>
          <w:tcPr>
            <w:tcW w:w="2693" w:type="dxa"/>
          </w:tcPr>
          <w:p w:rsidR="00511918" w:rsidRDefault="00511918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511918" w:rsidRPr="00F97996" w:rsidRDefault="00F97996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  <w:r w:rsidR="00ED4CD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="00B953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  <w:p w:rsidR="00511918" w:rsidRPr="00F97996" w:rsidRDefault="00F97996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  <w:p w:rsidR="00511918" w:rsidRPr="00F97996" w:rsidRDefault="00F97996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35</w:t>
            </w:r>
          </w:p>
          <w:p w:rsidR="00511918" w:rsidRPr="002C1F0C" w:rsidRDefault="002C1F0C" w:rsidP="00F12C3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25-3</w:t>
            </w:r>
            <w:r w:rsidR="00F12C3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11918" w:rsidRDefault="0051191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918" w:rsidRPr="00ED4CDA" w:rsidRDefault="002C1F0C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20-</w:t>
            </w:r>
            <w:r w:rsidR="00ED4C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</w:p>
          <w:p w:rsidR="00511918" w:rsidRPr="00F97996" w:rsidRDefault="00F97996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</w:p>
          <w:p w:rsidR="00511918" w:rsidRPr="00F97996" w:rsidRDefault="00F97996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</w:p>
          <w:p w:rsidR="00511918" w:rsidRPr="002C1F0C" w:rsidRDefault="002C1F0C" w:rsidP="00F12C3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20-</w:t>
            </w:r>
            <w:r w:rsidR="00F12C3B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511918" w:rsidRPr="008C71A8" w:rsidTr="00511918">
        <w:trPr>
          <w:trHeight w:val="599"/>
        </w:trPr>
        <w:tc>
          <w:tcPr>
            <w:tcW w:w="3823" w:type="dxa"/>
          </w:tcPr>
          <w:p w:rsidR="00511918" w:rsidRPr="008C71A8" w:rsidRDefault="00511918" w:rsidP="00164B9F">
            <w:pPr>
              <w:tabs>
                <w:tab w:val="right" w:pos="29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Яблоки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Pr="00ED4CDA" w:rsidRDefault="00F97996" w:rsidP="00B953A7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="00B953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70</w:t>
            </w:r>
          </w:p>
        </w:tc>
        <w:tc>
          <w:tcPr>
            <w:tcW w:w="2977" w:type="dxa"/>
          </w:tcPr>
          <w:p w:rsidR="00511918" w:rsidRPr="00ED4CDA" w:rsidRDefault="00ED4CDA" w:rsidP="00B953A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B953A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F9799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D62281">
        <w:trPr>
          <w:trHeight w:val="932"/>
        </w:trPr>
        <w:tc>
          <w:tcPr>
            <w:tcW w:w="3823" w:type="dxa"/>
          </w:tcPr>
          <w:p w:rsidR="00511918" w:rsidRPr="008C71A8" w:rsidRDefault="00511918" w:rsidP="00164B9F">
            <w:pPr>
              <w:tabs>
                <w:tab w:val="right" w:pos="29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Рыба живая</w:t>
            </w:r>
            <w:r w:rsidR="00655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(карась, карп, сазан, толстолобик)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Pr="00073A27" w:rsidRDefault="00A1210F" w:rsidP="00F12C3B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F12C3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-2</w:t>
            </w:r>
            <w:r w:rsidR="00B953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12C3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8C71A8" w:rsidRDefault="00F12C3B" w:rsidP="00F12C3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="00BA2E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953A7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A2E64" w:rsidRPr="008C71A8" w:rsidTr="00511918">
        <w:trPr>
          <w:trHeight w:val="835"/>
        </w:trPr>
        <w:tc>
          <w:tcPr>
            <w:tcW w:w="3823" w:type="dxa"/>
          </w:tcPr>
          <w:p w:rsidR="00BA2E64" w:rsidRPr="008C71A8" w:rsidRDefault="00BA2E64" w:rsidP="00164B9F">
            <w:pPr>
              <w:tabs>
                <w:tab w:val="right" w:pos="29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Рыба мороженая неразделанная за 1 кг.</w:t>
            </w:r>
          </w:p>
        </w:tc>
        <w:tc>
          <w:tcPr>
            <w:tcW w:w="2693" w:type="dxa"/>
          </w:tcPr>
          <w:p w:rsidR="00BA2E64" w:rsidRPr="00D62281" w:rsidRDefault="00ED4CDA" w:rsidP="00D62281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180-25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BA2E64" w:rsidRPr="00D62281" w:rsidRDefault="00ED4CDA" w:rsidP="00D155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160-23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0467D3" w:rsidRPr="00695569" w:rsidRDefault="001723B1" w:rsidP="006955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Рекомендуемые цены для ярмарки на </w:t>
      </w:r>
      <w:r w:rsidR="00B953A7">
        <w:rPr>
          <w:rFonts w:ascii="Times New Roman" w:hAnsi="Times New Roman" w:cs="Times New Roman"/>
          <w:b/>
          <w:sz w:val="36"/>
          <w:szCs w:val="36"/>
        </w:rPr>
        <w:t>2</w:t>
      </w:r>
      <w:r w:rsidR="00B953A7" w:rsidRPr="00B953A7">
        <w:rPr>
          <w:rFonts w:ascii="Times New Roman" w:hAnsi="Times New Roman" w:cs="Times New Roman"/>
          <w:b/>
          <w:sz w:val="36"/>
          <w:szCs w:val="36"/>
        </w:rPr>
        <w:t>8</w:t>
      </w:r>
      <w:r w:rsidR="001862E2" w:rsidRPr="001862E2">
        <w:rPr>
          <w:rFonts w:ascii="Times New Roman" w:hAnsi="Times New Roman" w:cs="Times New Roman"/>
          <w:b/>
          <w:sz w:val="36"/>
          <w:szCs w:val="36"/>
        </w:rPr>
        <w:t>.</w:t>
      </w:r>
      <w:r w:rsidR="00CA1615">
        <w:rPr>
          <w:rFonts w:ascii="Times New Roman" w:hAnsi="Times New Roman" w:cs="Times New Roman"/>
          <w:b/>
          <w:sz w:val="36"/>
          <w:szCs w:val="36"/>
        </w:rPr>
        <w:t>09</w:t>
      </w:r>
      <w:r>
        <w:rPr>
          <w:rFonts w:ascii="Times New Roman" w:hAnsi="Times New Roman" w:cs="Times New Roman"/>
          <w:b/>
          <w:sz w:val="36"/>
          <w:szCs w:val="36"/>
        </w:rPr>
        <w:t>.201</w:t>
      </w:r>
      <w:r w:rsidR="00B953A7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г. на территории МО «Город Майкоп»</w:t>
      </w:r>
      <w:r w:rsidRPr="003E33D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0467D3" w:rsidRPr="0069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59"/>
    <w:rsid w:val="00031E49"/>
    <w:rsid w:val="00041341"/>
    <w:rsid w:val="000467D3"/>
    <w:rsid w:val="00066CFE"/>
    <w:rsid w:val="00073A27"/>
    <w:rsid w:val="000C0BFE"/>
    <w:rsid w:val="000F65EE"/>
    <w:rsid w:val="00106D18"/>
    <w:rsid w:val="001723B1"/>
    <w:rsid w:val="00181103"/>
    <w:rsid w:val="00181E91"/>
    <w:rsid w:val="001862E2"/>
    <w:rsid w:val="001E4EB9"/>
    <w:rsid w:val="00253CA1"/>
    <w:rsid w:val="002C1F0C"/>
    <w:rsid w:val="00325F85"/>
    <w:rsid w:val="0036128D"/>
    <w:rsid w:val="003A39FC"/>
    <w:rsid w:val="003A3BA8"/>
    <w:rsid w:val="003B732D"/>
    <w:rsid w:val="003E0E59"/>
    <w:rsid w:val="004039D6"/>
    <w:rsid w:val="004249E9"/>
    <w:rsid w:val="0044793C"/>
    <w:rsid w:val="004554DE"/>
    <w:rsid w:val="004749B3"/>
    <w:rsid w:val="00495646"/>
    <w:rsid w:val="004D1B71"/>
    <w:rsid w:val="004F7BA7"/>
    <w:rsid w:val="00511918"/>
    <w:rsid w:val="00582A9D"/>
    <w:rsid w:val="00601F46"/>
    <w:rsid w:val="00637B00"/>
    <w:rsid w:val="0065588F"/>
    <w:rsid w:val="0065599F"/>
    <w:rsid w:val="00684243"/>
    <w:rsid w:val="00695569"/>
    <w:rsid w:val="006F2C68"/>
    <w:rsid w:val="0072178A"/>
    <w:rsid w:val="00742D84"/>
    <w:rsid w:val="00762EA5"/>
    <w:rsid w:val="007702E9"/>
    <w:rsid w:val="007E7793"/>
    <w:rsid w:val="00860636"/>
    <w:rsid w:val="008713C5"/>
    <w:rsid w:val="0089383E"/>
    <w:rsid w:val="008A1209"/>
    <w:rsid w:val="008F0226"/>
    <w:rsid w:val="00921016"/>
    <w:rsid w:val="0095440B"/>
    <w:rsid w:val="00977A59"/>
    <w:rsid w:val="00A1210F"/>
    <w:rsid w:val="00A14C0E"/>
    <w:rsid w:val="00A4688C"/>
    <w:rsid w:val="00AB26A8"/>
    <w:rsid w:val="00AE6694"/>
    <w:rsid w:val="00B66F7C"/>
    <w:rsid w:val="00B953A7"/>
    <w:rsid w:val="00BA2E64"/>
    <w:rsid w:val="00C23E2C"/>
    <w:rsid w:val="00C7448A"/>
    <w:rsid w:val="00C752B2"/>
    <w:rsid w:val="00C8417C"/>
    <w:rsid w:val="00CA1615"/>
    <w:rsid w:val="00CF25F2"/>
    <w:rsid w:val="00D1559F"/>
    <w:rsid w:val="00D62281"/>
    <w:rsid w:val="00D9705A"/>
    <w:rsid w:val="00E550EC"/>
    <w:rsid w:val="00ED4CDA"/>
    <w:rsid w:val="00EE54AC"/>
    <w:rsid w:val="00F12C3B"/>
    <w:rsid w:val="00F41F01"/>
    <w:rsid w:val="00F7214F"/>
    <w:rsid w:val="00F97996"/>
    <w:rsid w:val="00F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29A0D-D52E-411D-9E3D-E03BF24C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EB693-2DE0-401B-8C76-D04C959C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Гаджян Жанна Грачиковна</cp:lastModifiedBy>
  <cp:revision>8</cp:revision>
  <cp:lastPrinted>2017-11-03T13:24:00Z</cp:lastPrinted>
  <dcterms:created xsi:type="dcterms:W3CDTF">2018-09-07T09:00:00Z</dcterms:created>
  <dcterms:modified xsi:type="dcterms:W3CDTF">2019-09-27T06:53:00Z</dcterms:modified>
</cp:coreProperties>
</file>